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9E700" w14:textId="39ED9D7F" w:rsidR="00B52166" w:rsidRPr="007B62F5" w:rsidRDefault="00B52166">
      <w:pPr>
        <w:rPr>
          <w:b/>
          <w:bCs/>
          <w:sz w:val="36"/>
          <w:szCs w:val="36"/>
        </w:rPr>
      </w:pPr>
      <w:r w:rsidRPr="007B62F5">
        <w:rPr>
          <w:b/>
          <w:bCs/>
          <w:sz w:val="36"/>
          <w:szCs w:val="36"/>
        </w:rPr>
        <w:t xml:space="preserve">                                       </w:t>
      </w:r>
      <w:r w:rsidR="007B62F5">
        <w:rPr>
          <w:b/>
          <w:bCs/>
          <w:sz w:val="36"/>
          <w:szCs w:val="36"/>
        </w:rPr>
        <w:t xml:space="preserve">  </w:t>
      </w:r>
      <w:r w:rsidRPr="007B62F5">
        <w:rPr>
          <w:b/>
          <w:bCs/>
          <w:sz w:val="36"/>
          <w:szCs w:val="36"/>
        </w:rPr>
        <w:t xml:space="preserve">RAIN GARDEN Q&amp;A: </w:t>
      </w:r>
    </w:p>
    <w:p w14:paraId="67C80E19" w14:textId="2C84211D" w:rsidR="00B52166" w:rsidRDefault="00B52166">
      <w:r>
        <w:tab/>
      </w:r>
      <w:r>
        <w:tab/>
        <w:t xml:space="preserve">         </w:t>
      </w:r>
      <w:r w:rsidR="003F3EE8">
        <w:t xml:space="preserve">        </w:t>
      </w:r>
      <w:r>
        <w:t>Common questions asked about rain gardens!</w:t>
      </w:r>
    </w:p>
    <w:p w14:paraId="6AF65DFE" w14:textId="35774676" w:rsidR="00B52166" w:rsidRDefault="00B52166">
      <w:r w:rsidRPr="007B62F5">
        <w:rPr>
          <w:b/>
          <w:bCs/>
        </w:rPr>
        <w:t>Q</w:t>
      </w:r>
      <w:r>
        <w:t>: How do rain gardens work?</w:t>
      </w:r>
    </w:p>
    <w:p w14:paraId="3CA17F05" w14:textId="6496644F" w:rsidR="00B52166" w:rsidRDefault="00B52166">
      <w:r w:rsidRPr="007B62F5">
        <w:rPr>
          <w:b/>
          <w:bCs/>
        </w:rPr>
        <w:t>A</w:t>
      </w:r>
      <w:r>
        <w:t>: Rain gardens are bioretention areas that are designed to collect and treat stormwater runoff.</w:t>
      </w:r>
    </w:p>
    <w:p w14:paraId="6096A0EB" w14:textId="7A5A4BC3" w:rsidR="00B52166" w:rsidRDefault="00B52166">
      <w:r>
        <w:t>Stormwater runoff mainly comes from:</w:t>
      </w:r>
    </w:p>
    <w:p w14:paraId="7CBC7D8F" w14:textId="5E07AB44" w:rsidR="007B62F5" w:rsidRDefault="00F46BE5" w:rsidP="007B62F5">
      <w:pPr>
        <w:pStyle w:val="ListParagraph"/>
        <w:numPr>
          <w:ilvl w:val="0"/>
          <w:numId w:val="1"/>
        </w:numPr>
      </w:pPr>
      <w:r>
        <w:t>S</w:t>
      </w:r>
      <w:r w:rsidR="00B52166">
        <w:t xml:space="preserve">idewalks                     </w:t>
      </w:r>
      <w:r w:rsidR="007B62F5">
        <w:t xml:space="preserve">- </w:t>
      </w:r>
      <w:r>
        <w:t>S</w:t>
      </w:r>
      <w:r w:rsidR="007B62F5">
        <w:t xml:space="preserve">ports fields </w:t>
      </w:r>
    </w:p>
    <w:p w14:paraId="36B7B5C2" w14:textId="7165BDF9" w:rsidR="007B62F5" w:rsidRDefault="00F46BE5" w:rsidP="007B62F5">
      <w:pPr>
        <w:pStyle w:val="ListParagraph"/>
        <w:numPr>
          <w:ilvl w:val="0"/>
          <w:numId w:val="1"/>
        </w:numPr>
      </w:pPr>
      <w:r>
        <w:t>R</w:t>
      </w:r>
      <w:r w:rsidR="00B52166">
        <w:t>oads</w:t>
      </w:r>
      <w:r w:rsidR="007B62F5">
        <w:t xml:space="preserve">                             - </w:t>
      </w:r>
      <w:r>
        <w:t>G</w:t>
      </w:r>
      <w:r w:rsidR="007B62F5">
        <w:t xml:space="preserve">ravel lots </w:t>
      </w:r>
    </w:p>
    <w:p w14:paraId="3B83F78E" w14:textId="1CE59813" w:rsidR="007B62F5" w:rsidRDefault="00F46BE5" w:rsidP="007B62F5">
      <w:pPr>
        <w:pStyle w:val="ListParagraph"/>
        <w:numPr>
          <w:ilvl w:val="0"/>
          <w:numId w:val="1"/>
        </w:numPr>
      </w:pPr>
      <w:r>
        <w:t>R</w:t>
      </w:r>
      <w:r w:rsidR="00B52166">
        <w:t>oofs</w:t>
      </w:r>
      <w:r w:rsidR="007B62F5">
        <w:t xml:space="preserve">                              - </w:t>
      </w:r>
      <w:r>
        <w:t>P</w:t>
      </w:r>
      <w:r w:rsidR="007B62F5">
        <w:t xml:space="preserve">arking areas </w:t>
      </w:r>
    </w:p>
    <w:p w14:paraId="42C1F4FD" w14:textId="733C6A4F" w:rsidR="007B62F5" w:rsidRDefault="007B62F5" w:rsidP="007B62F5">
      <w:r>
        <w:t>Washington rain can be intense at times, and the pounding of rain picks up and mixes with what’s on the ground:</w:t>
      </w:r>
    </w:p>
    <w:p w14:paraId="1426FE81" w14:textId="44DEC7DB" w:rsidR="007B62F5" w:rsidRDefault="00F46BE5" w:rsidP="007B62F5">
      <w:pPr>
        <w:pStyle w:val="ListParagraph"/>
        <w:numPr>
          <w:ilvl w:val="0"/>
          <w:numId w:val="1"/>
        </w:numPr>
      </w:pPr>
      <w:r>
        <w:t>S</w:t>
      </w:r>
      <w:r w:rsidR="007B62F5">
        <w:t>oaps from car washing or equipment washing</w:t>
      </w:r>
      <w:r>
        <w:t>.</w:t>
      </w:r>
    </w:p>
    <w:p w14:paraId="118D5FCA" w14:textId="08912FAD" w:rsidR="007B62F5" w:rsidRDefault="00F46BE5" w:rsidP="007B62F5">
      <w:pPr>
        <w:pStyle w:val="ListParagraph"/>
        <w:numPr>
          <w:ilvl w:val="0"/>
          <w:numId w:val="1"/>
        </w:numPr>
      </w:pPr>
      <w:r>
        <w:t>H</w:t>
      </w:r>
      <w:r w:rsidR="007B62F5">
        <w:t>armful pesticides, harsh chemicals, and fertilizer</w:t>
      </w:r>
      <w:r>
        <w:t>.</w:t>
      </w:r>
    </w:p>
    <w:p w14:paraId="6FB350EF" w14:textId="5CC9118F" w:rsidR="00B52166" w:rsidRDefault="00F46BE5" w:rsidP="00D14C8E">
      <w:pPr>
        <w:pStyle w:val="ListParagraph"/>
        <w:numPr>
          <w:ilvl w:val="0"/>
          <w:numId w:val="1"/>
        </w:numPr>
      </w:pPr>
      <w:r>
        <w:t>O</w:t>
      </w:r>
      <w:r w:rsidR="007B62F5">
        <w:t>il, grease, metals and coolants form vehicles</w:t>
      </w:r>
      <w:r>
        <w:t>.</w:t>
      </w:r>
    </w:p>
    <w:p w14:paraId="79B7CBDA" w14:textId="251BD1D6" w:rsidR="00D14C8E" w:rsidRDefault="007B62F5">
      <w:r>
        <w:t xml:space="preserve">Rain gardens are a </w:t>
      </w:r>
      <w:r w:rsidR="00D14C8E">
        <w:t>cost-effective</w:t>
      </w:r>
      <w:r>
        <w:t xml:space="preserve"> solution to treat stormwater runoff </w:t>
      </w:r>
      <w:r w:rsidR="00D14C8E">
        <w:t>by filtering out pollutants in runoff and provide home</w:t>
      </w:r>
      <w:r w:rsidR="00F46BE5">
        <w:t>s/shelter</w:t>
      </w:r>
      <w:r w:rsidR="00D14C8E">
        <w:t xml:space="preserve"> </w:t>
      </w:r>
      <w:r w:rsidR="00F46BE5">
        <w:t xml:space="preserve">for </w:t>
      </w:r>
      <w:r w:rsidR="00D14C8E">
        <w:t xml:space="preserve">butterflies, birds and other wildlife. </w:t>
      </w:r>
    </w:p>
    <w:p w14:paraId="2AF3C4E6" w14:textId="77777777" w:rsidR="002F3229" w:rsidRDefault="002F3229"/>
    <w:p w14:paraId="7928301E" w14:textId="6EB88B00" w:rsidR="00D14C8E" w:rsidRDefault="00D14C8E">
      <w:r w:rsidRPr="003F3EE8">
        <w:rPr>
          <w:b/>
          <w:bCs/>
        </w:rPr>
        <w:t>Q:</w:t>
      </w:r>
      <w:r>
        <w:t xml:space="preserve"> </w:t>
      </w:r>
      <w:r w:rsidR="00F46BE5">
        <w:t>Are native or non-native plants better for rain gardens?</w:t>
      </w:r>
    </w:p>
    <w:p w14:paraId="440E64D8" w14:textId="34F3CD87" w:rsidR="003F3EE8" w:rsidRDefault="003F3EE8">
      <w:r w:rsidRPr="003F3EE8">
        <w:rPr>
          <w:b/>
          <w:bCs/>
        </w:rPr>
        <w:t>A:</w:t>
      </w:r>
      <w:r>
        <w:t xml:space="preserve"> Native </w:t>
      </w:r>
      <w:r w:rsidR="00F46BE5">
        <w:t xml:space="preserve">plants </w:t>
      </w:r>
      <w:r w:rsidR="002F3229">
        <w:t xml:space="preserve">have adapted overtime and are easier to maintain than non-native species. </w:t>
      </w:r>
    </w:p>
    <w:p w14:paraId="4912482D" w14:textId="0FD52179" w:rsidR="003F3EE8" w:rsidRDefault="003F3EE8">
      <w:r>
        <w:t xml:space="preserve">Yet, </w:t>
      </w:r>
      <w:r w:rsidR="002F3229">
        <w:t>it’s not realistic</w:t>
      </w:r>
      <w:r>
        <w:t xml:space="preserve"> to not include non-native plants because of growth limitations associated with certain planting sites. If a plant can succeed on </w:t>
      </w:r>
      <w:r w:rsidR="002F3229">
        <w:t xml:space="preserve">your specific </w:t>
      </w:r>
      <w:r>
        <w:t xml:space="preserve">planting site and </w:t>
      </w:r>
      <w:r w:rsidR="00F46BE5">
        <w:t>is</w:t>
      </w:r>
      <w:r>
        <w:t xml:space="preserve"> not deemed as invasive, a plant should be considered. </w:t>
      </w:r>
    </w:p>
    <w:p w14:paraId="4C22B08F" w14:textId="77777777" w:rsidR="00D14C8E" w:rsidRDefault="00D14C8E"/>
    <w:p w14:paraId="4E66B215" w14:textId="36F90C8D" w:rsidR="00A11E4C" w:rsidRDefault="00A11E4C">
      <w:r w:rsidRPr="00A11E4C">
        <w:rPr>
          <w:b/>
          <w:bCs/>
        </w:rPr>
        <w:t>Q:</w:t>
      </w:r>
      <w:r>
        <w:t xml:space="preserve"> Do rain gardens require a site assessment?</w:t>
      </w:r>
    </w:p>
    <w:p w14:paraId="7CEC07F7" w14:textId="59C52B8D" w:rsidR="00A11E4C" w:rsidRDefault="00A11E4C">
      <w:r w:rsidRPr="00A11E4C">
        <w:rPr>
          <w:b/>
          <w:bCs/>
        </w:rPr>
        <w:t>A:</w:t>
      </w:r>
      <w:r>
        <w:t xml:space="preserve"> Yes, and no.</w:t>
      </w:r>
    </w:p>
    <w:p w14:paraId="264DA5EC" w14:textId="50B65A92" w:rsidR="00A11E4C" w:rsidRDefault="00A11E4C">
      <w:r>
        <w:t xml:space="preserve">Washington State does not require a permit for voluntary curbside rain gardens such as those installed by homeowners. </w:t>
      </w:r>
    </w:p>
    <w:p w14:paraId="71ED4E54" w14:textId="0F89AB1A" w:rsidR="00A11E4C" w:rsidRDefault="00A11E4C">
      <w:r>
        <w:lastRenderedPageBreak/>
        <w:t xml:space="preserve">A permit could be needed when the rain garden is installed on a development or construction project. </w:t>
      </w:r>
    </w:p>
    <w:p w14:paraId="30FEF895" w14:textId="63D3917C" w:rsidR="00A11E4C" w:rsidRDefault="00A11E4C">
      <w:r>
        <w:t xml:space="preserve">For homeowners, a basic assessment is needed. This will help ensure that plants are well suited to the specific microclimate, soil condition, </w:t>
      </w:r>
      <w:r w:rsidR="00F46BE5">
        <w:t>sun exposure</w:t>
      </w:r>
      <w:r>
        <w:t xml:space="preserve">, and the hardiness zone of site.  </w:t>
      </w:r>
    </w:p>
    <w:p w14:paraId="10EDF342" w14:textId="13E2253D" w:rsidR="00A11E4C" w:rsidRDefault="00A11E4C">
      <w:r>
        <w:t xml:space="preserve">More information on a proper site assessment checklist: </w:t>
      </w:r>
      <w:hyperlink r:id="rId7" w:history="1">
        <w:r w:rsidRPr="00A11E4C">
          <w:rPr>
            <w:rStyle w:val="Hyperlink"/>
          </w:rPr>
          <w:t>https://www.nrcs.usda.gov/sites/default/files/2022-10/RAIN_GARDEN_SITE_ASSESSMENT_C</w:t>
        </w:r>
        <w:r w:rsidRPr="00A11E4C">
          <w:rPr>
            <w:rStyle w:val="Hyperlink"/>
          </w:rPr>
          <w:t>A</w:t>
        </w:r>
        <w:r w:rsidRPr="00A11E4C">
          <w:rPr>
            <w:rStyle w:val="Hyperlink"/>
          </w:rPr>
          <w:t>RD.pdf</w:t>
        </w:r>
      </w:hyperlink>
    </w:p>
    <w:p w14:paraId="7BFD4FB6" w14:textId="77777777" w:rsidR="00A11E4C" w:rsidRDefault="00A11E4C"/>
    <w:p w14:paraId="26ADFE3A" w14:textId="6B5E7C64" w:rsidR="00A11E4C" w:rsidRDefault="00A11E4C">
      <w:r w:rsidRPr="009C35D6">
        <w:rPr>
          <w:b/>
          <w:bCs/>
        </w:rPr>
        <w:t>Q:</w:t>
      </w:r>
      <w:r>
        <w:t xml:space="preserve"> What kind of maintenance does a rain garden need?</w:t>
      </w:r>
    </w:p>
    <w:p w14:paraId="2AA9469C" w14:textId="37A8C781" w:rsidR="00A11E4C" w:rsidRDefault="00A11E4C">
      <w:r w:rsidRPr="009C35D6">
        <w:rPr>
          <w:b/>
          <w:bCs/>
        </w:rPr>
        <w:t>A:</w:t>
      </w:r>
      <w:r>
        <w:t xml:space="preserve"> </w:t>
      </w:r>
      <w:r w:rsidR="009C35D6">
        <w:t>Depends on the plants you have in your garden. Overall maintenance is low when using woody plants which generally require less maintenance than if you used herbaceous plants.  Why?</w:t>
      </w:r>
    </w:p>
    <w:p w14:paraId="0549927D" w14:textId="39D9062D" w:rsidR="009C35D6" w:rsidRDefault="009C35D6">
      <w:r>
        <w:t>Woody plants have lignified tissues that provide strength and support – this allows them to withstand environmental stressors. Such as extreme weather changes.</w:t>
      </w:r>
    </w:p>
    <w:p w14:paraId="420B916B" w14:textId="431C2EA5" w:rsidR="00C9363A" w:rsidRDefault="00C9363A">
      <w:r>
        <w:t xml:space="preserve">Life spans can range from decades to centuries. Woody plants further survive winter or dry season above ground, as opposed to herbaceous plants that die back to the ground, until springtime comes around. </w:t>
      </w:r>
    </w:p>
    <w:p w14:paraId="4CDAB614" w14:textId="2F9F9E03" w:rsidR="009C35D6" w:rsidRDefault="009C35D6">
      <w:r>
        <w:t>Herbaceous plants are extremely fast growing and produce many seedlings with</w:t>
      </w:r>
      <w:r w:rsidR="00F46BE5">
        <w:t xml:space="preserve">in a </w:t>
      </w:r>
      <w:r>
        <w:t>short duration. Herbaceous plants can be classified as:</w:t>
      </w:r>
    </w:p>
    <w:p w14:paraId="615FC420" w14:textId="032EEFC1" w:rsidR="00C9363A" w:rsidRDefault="00C9363A" w:rsidP="00C9363A">
      <w:pPr>
        <w:pStyle w:val="ListParagraph"/>
        <w:numPr>
          <w:ilvl w:val="0"/>
          <w:numId w:val="3"/>
        </w:numPr>
      </w:pPr>
      <w:r>
        <w:t xml:space="preserve">Annuals: Complete their life cycle in one year, dying back after flowering. </w:t>
      </w:r>
    </w:p>
    <w:p w14:paraId="0E4FF085" w14:textId="5C425C48" w:rsidR="00C9363A" w:rsidRDefault="00C9363A" w:rsidP="00C9363A">
      <w:pPr>
        <w:pStyle w:val="ListParagraph"/>
        <w:numPr>
          <w:ilvl w:val="0"/>
          <w:numId w:val="3"/>
        </w:numPr>
      </w:pPr>
      <w:r>
        <w:t xml:space="preserve">Biennial: This plant only lives for two years. First season: produce roots, stems, and leaves. Second season is mostly shooting production and growth such as flowers. </w:t>
      </w:r>
    </w:p>
    <w:p w14:paraId="35F218C7" w14:textId="11F9110A" w:rsidR="00C9363A" w:rsidRDefault="00C9363A" w:rsidP="00C9363A">
      <w:pPr>
        <w:pStyle w:val="ListParagraph"/>
        <w:numPr>
          <w:ilvl w:val="0"/>
          <w:numId w:val="3"/>
        </w:numPr>
      </w:pPr>
      <w:r>
        <w:t>Perennial: non-woody plants that die back to the ground each winter. New stems grow from the plants crown around springtime. These plants can live for more than two years</w:t>
      </w:r>
      <w:r>
        <w:t>.</w:t>
      </w:r>
    </w:p>
    <w:p w14:paraId="15F1FECA" w14:textId="11689026" w:rsidR="00C9363A" w:rsidRDefault="00C9363A" w:rsidP="009C35D6"/>
    <w:p w14:paraId="6CFCEA3F" w14:textId="2C477510" w:rsidR="00877254" w:rsidRDefault="00877254" w:rsidP="009C35D6">
      <w:r>
        <w:t xml:space="preserve">Regular maintenance tasks: </w:t>
      </w:r>
    </w:p>
    <w:p w14:paraId="39F09017" w14:textId="7077A644" w:rsidR="009C35D6" w:rsidRDefault="00B377CD" w:rsidP="009C35D6">
      <w:pPr>
        <w:pStyle w:val="ListParagraph"/>
        <w:numPr>
          <w:ilvl w:val="0"/>
          <w:numId w:val="1"/>
        </w:numPr>
      </w:pPr>
      <w:r>
        <w:rPr>
          <w:noProof/>
        </w:rPr>
        <w:lastRenderedPageBreak/>
        <mc:AlternateContent>
          <mc:Choice Requires="wps">
            <w:drawing>
              <wp:anchor distT="0" distB="0" distL="114300" distR="114300" simplePos="0" relativeHeight="251660288" behindDoc="0" locked="0" layoutInCell="1" allowOverlap="1" wp14:anchorId="59FE5596" wp14:editId="562B592F">
                <wp:simplePos x="0" y="0"/>
                <wp:positionH relativeFrom="column">
                  <wp:posOffset>4000500</wp:posOffset>
                </wp:positionH>
                <wp:positionV relativeFrom="paragraph">
                  <wp:posOffset>-1085850</wp:posOffset>
                </wp:positionV>
                <wp:extent cx="2533650" cy="581025"/>
                <wp:effectExtent l="0" t="0" r="19050" b="28575"/>
                <wp:wrapNone/>
                <wp:docPr id="1764582241" name="Text Box 3"/>
                <wp:cNvGraphicFramePr/>
                <a:graphic xmlns:a="http://schemas.openxmlformats.org/drawingml/2006/main">
                  <a:graphicData uri="http://schemas.microsoft.com/office/word/2010/wordprocessingShape">
                    <wps:wsp>
                      <wps:cNvSpPr txBox="1"/>
                      <wps:spPr>
                        <a:xfrm>
                          <a:off x="0" y="0"/>
                          <a:ext cx="2533650" cy="581025"/>
                        </a:xfrm>
                        <a:prstGeom prst="rect">
                          <a:avLst/>
                        </a:prstGeom>
                        <a:solidFill>
                          <a:schemeClr val="tx2"/>
                        </a:solidFill>
                        <a:ln w="6350">
                          <a:solidFill>
                            <a:schemeClr val="tx2"/>
                          </a:solidFill>
                        </a:ln>
                      </wps:spPr>
                      <wps:txbx>
                        <w:txbxContent>
                          <w:p w14:paraId="108C9E7A" w14:textId="54B3C816" w:rsidR="00B377CD" w:rsidRPr="005D7435" w:rsidRDefault="00B377CD">
                            <w:pPr>
                              <w:rPr>
                                <w:b/>
                                <w:bCs/>
                                <w:color w:val="156082" w:themeColor="accent1"/>
                                <w:sz w:val="28"/>
                                <w:szCs w:val="28"/>
                              </w:rPr>
                            </w:pPr>
                            <w:r w:rsidRPr="005D7435">
                              <w:rPr>
                                <w:b/>
                                <w:bCs/>
                                <w:sz w:val="28"/>
                                <w:szCs w:val="28"/>
                              </w:rPr>
                              <w:t xml:space="preserve">How to carefully prune away dead leaves from plants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FE5596" id="_x0000_t202" coordsize="21600,21600" o:spt="202" path="m,l,21600r21600,l21600,xe">
                <v:stroke joinstyle="miter"/>
                <v:path gradientshapeok="t" o:connecttype="rect"/>
              </v:shapetype>
              <v:shape id="Text Box 3" o:spid="_x0000_s1026" type="#_x0000_t202" style="position:absolute;left:0;text-align:left;margin-left:315pt;margin-top:-85.5pt;width:199.5pt;height:45.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" fillcolor="#0e2841 [3215]" strokecolor="#0e2841 [3215]" strokeweight=".5pt">
                <v:textbox>
                  <w:txbxContent>
                    <w:p w14:paraId="108C9E7A" w14:textId="54B3C816" w:rsidR="00B377CD" w:rsidRPr="005D7435" w:rsidRDefault="00B377CD">
                      <w:pPr>
                        <w:rPr>
                          <w:b/>
                          <w:bCs/>
                          <w:color w:val="156082" w:themeColor="accent1"/>
                          <w:sz w:val="28"/>
                          <w:szCs w:val="28"/>
                        </w:rPr>
                      </w:pPr>
                      <w:r w:rsidRPr="005D7435">
                        <w:rPr>
                          <w:b/>
                          <w:bCs/>
                          <w:sz w:val="28"/>
                          <w:szCs w:val="28"/>
                        </w:rPr>
                        <w:t xml:space="preserve">How to carefully prune away dead leaves from plants </w:t>
                      </w:r>
                    </w:p>
                  </w:txbxContent>
                </v:textbox>
              </v:shape>
            </w:pict>
          </mc:Fallback>
        </mc:AlternateContent>
      </w:r>
      <w:r>
        <w:rPr>
          <w:noProof/>
        </w:rPr>
        <mc:AlternateContent>
          <mc:Choice Requires="wpg">
            <w:drawing>
              <wp:anchor distT="0" distB="0" distL="114300" distR="114300" simplePos="0" relativeHeight="251659264" behindDoc="0" locked="0" layoutInCell="1" allowOverlap="1" wp14:anchorId="5D2E49D1" wp14:editId="0EDE529F">
                <wp:simplePos x="0" y="0"/>
                <wp:positionH relativeFrom="page">
                  <wp:posOffset>4781550</wp:posOffset>
                </wp:positionH>
                <wp:positionV relativeFrom="page">
                  <wp:posOffset>247650</wp:posOffset>
                </wp:positionV>
                <wp:extent cx="2764790" cy="9555480"/>
                <wp:effectExtent l="0" t="0" r="16510" b="26670"/>
                <wp:wrapSquare wrapText="bothSides"/>
                <wp:docPr id="211" name="Group 219"/>
                <wp:cNvGraphicFramePr/>
                <a:graphic xmlns:a="http://schemas.openxmlformats.org/drawingml/2006/main">
                  <a:graphicData uri="http://schemas.microsoft.com/office/word/2010/wordprocessingGroup">
                    <wpg:wgp>
                      <wpg:cNvGrpSpPr/>
                      <wpg:grpSpPr>
                        <a:xfrm>
                          <a:off x="0" y="0"/>
                          <a:ext cx="2764790" cy="9555480"/>
                          <a:chOff x="-304800" y="0"/>
                          <a:chExt cx="2764790" cy="9555480"/>
                        </a:xfrm>
                      </wpg:grpSpPr>
                      <wps:wsp>
                        <wps:cNvPr id="212" name="AutoShape 14"/>
                        <wps:cNvSpPr>
                          <a:spLocks noChangeArrowheads="1"/>
                        </wps:cNvSpPr>
                        <wps:spPr bwMode="auto">
                          <a:xfrm>
                            <a:off x="-304800" y="0"/>
                            <a:ext cx="2764790" cy="9555480"/>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17F43A75" w14:textId="77777777" w:rsidR="00B377CD" w:rsidRDefault="00B377CD" w:rsidP="00877254">
                              <w:pPr>
                                <w:rPr>
                                  <w:rFonts w:asciiTheme="majorHAnsi" w:eastAsiaTheme="majorEastAsia" w:hAnsiTheme="majorHAnsi" w:cstheme="majorBidi"/>
                                  <w:color w:val="156082" w:themeColor="accent1"/>
                                  <w:sz w:val="32"/>
                                  <w:szCs w:val="32"/>
                                </w:rPr>
                              </w:pPr>
                            </w:p>
                            <w:p w14:paraId="7EAC725F" w14:textId="673283B9" w:rsidR="00877254" w:rsidRDefault="00877254" w:rsidP="00877254">
                              <w:pPr>
                                <w:rPr>
                                  <w:color w:val="0E2841" w:themeColor="text2"/>
                                </w:rPr>
                              </w:pPr>
                              <w:r>
                                <w:rPr>
                                  <w:color w:val="0E2841" w:themeColor="text2"/>
                                </w:rPr>
                                <w:t>Examine plants regularly for any leaves or stems that are:</w:t>
                              </w:r>
                            </w:p>
                            <w:p w14:paraId="78BA245D" w14:textId="01955DFC" w:rsidR="00877254" w:rsidRDefault="00877254" w:rsidP="00877254">
                              <w:pPr>
                                <w:pStyle w:val="ListParagraph"/>
                                <w:numPr>
                                  <w:ilvl w:val="0"/>
                                  <w:numId w:val="4"/>
                                </w:numPr>
                                <w:rPr>
                                  <w:color w:val="0E2841" w:themeColor="text2"/>
                                </w:rPr>
                              </w:pPr>
                              <w:r>
                                <w:rPr>
                                  <w:color w:val="0E2841" w:themeColor="text2"/>
                                </w:rPr>
                                <w:t>Brown, yellow or wilted</w:t>
                              </w:r>
                            </w:p>
                            <w:p w14:paraId="62E4A1DE" w14:textId="1A74A4E9" w:rsidR="00877254" w:rsidRDefault="00877254" w:rsidP="00877254">
                              <w:pPr>
                                <w:pStyle w:val="ListParagraph"/>
                                <w:rPr>
                                  <w:color w:val="0E2841" w:themeColor="text2"/>
                                </w:rPr>
                              </w:pPr>
                              <w:r>
                                <w:rPr>
                                  <w:noProof/>
                                </w:rPr>
                                <w:drawing>
                                  <wp:inline distT="0" distB="0" distL="0" distR="0" wp14:anchorId="302960D5" wp14:editId="3A5C2A42">
                                    <wp:extent cx="1269365" cy="1269365"/>
                                    <wp:effectExtent l="0" t="0" r="6985" b="6985"/>
                                    <wp:docPr id="734319588" name="Picture 1" descr="How to diagnose and heal wilting houseplants | Plant leaves turning yellow, Plant lea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diagnose and heal wilting houseplants | Plant leaves turning yellow, Plant leave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9365" cy="1269365"/>
                                            </a:xfrm>
                                            <a:prstGeom prst="rect">
                                              <a:avLst/>
                                            </a:prstGeom>
                                            <a:noFill/>
                                            <a:ln>
                                              <a:noFill/>
                                            </a:ln>
                                          </pic:spPr>
                                        </pic:pic>
                                      </a:graphicData>
                                    </a:graphic>
                                  </wp:inline>
                                </w:drawing>
                              </w:r>
                            </w:p>
                            <w:p w14:paraId="03D65DE1" w14:textId="160CB6F6" w:rsidR="00877254" w:rsidRDefault="00877254" w:rsidP="00877254">
                              <w:pPr>
                                <w:pStyle w:val="ListParagraph"/>
                                <w:numPr>
                                  <w:ilvl w:val="0"/>
                                  <w:numId w:val="4"/>
                                </w:numPr>
                                <w:rPr>
                                  <w:color w:val="0E2841" w:themeColor="text2"/>
                                </w:rPr>
                              </w:pPr>
                              <w:r>
                                <w:rPr>
                                  <w:color w:val="0E2841" w:themeColor="text2"/>
                                </w:rPr>
                                <w:t xml:space="preserve">Crispy shriveling or thin </w:t>
                              </w:r>
                            </w:p>
                            <w:p w14:paraId="530CEFF8" w14:textId="14692543" w:rsidR="00877254" w:rsidRDefault="00877254" w:rsidP="00877254">
                              <w:pPr>
                                <w:pStyle w:val="ListParagraph"/>
                                <w:numPr>
                                  <w:ilvl w:val="0"/>
                                  <w:numId w:val="4"/>
                                </w:numPr>
                                <w:rPr>
                                  <w:color w:val="0E2841" w:themeColor="text2"/>
                                </w:rPr>
                              </w:pPr>
                              <w:r>
                                <w:rPr>
                                  <w:color w:val="0E2841" w:themeColor="text2"/>
                                </w:rPr>
                                <w:t>Drooping down or sagging</w:t>
                              </w:r>
                            </w:p>
                            <w:p w14:paraId="17F69016" w14:textId="0EC70ED4" w:rsidR="00877254" w:rsidRDefault="00877254" w:rsidP="00877254">
                              <w:pPr>
                                <w:pStyle w:val="ListParagraph"/>
                                <w:numPr>
                                  <w:ilvl w:val="0"/>
                                  <w:numId w:val="4"/>
                                </w:numPr>
                                <w:rPr>
                                  <w:color w:val="0E2841" w:themeColor="text2"/>
                                </w:rPr>
                              </w:pPr>
                              <w:r>
                                <w:rPr>
                                  <w:color w:val="0E2841" w:themeColor="text2"/>
                                </w:rPr>
                                <w:t>Broken or split</w:t>
                              </w:r>
                            </w:p>
                            <w:p w14:paraId="1885E91E" w14:textId="19E9CEFD" w:rsidR="00877254" w:rsidRDefault="00877254" w:rsidP="00877254">
                              <w:pPr>
                                <w:pStyle w:val="ListParagraph"/>
                                <w:numPr>
                                  <w:ilvl w:val="0"/>
                                  <w:numId w:val="4"/>
                                </w:numPr>
                                <w:rPr>
                                  <w:color w:val="0E2841" w:themeColor="text2"/>
                                </w:rPr>
                              </w:pPr>
                              <w:r>
                                <w:rPr>
                                  <w:color w:val="0E2841" w:themeColor="text2"/>
                                </w:rPr>
                                <w:t>Fungus sightings or mold</w:t>
                              </w:r>
                            </w:p>
                            <w:p w14:paraId="2BAB5E24" w14:textId="57EDFD21" w:rsidR="00877254" w:rsidRDefault="00877254" w:rsidP="00877254">
                              <w:pPr>
                                <w:ind w:left="360"/>
                                <w:rPr>
                                  <w:color w:val="0E2841" w:themeColor="text2"/>
                                </w:rPr>
                              </w:pPr>
                              <w:r>
                                <w:rPr>
                                  <w:noProof/>
                                </w:rPr>
                                <w:drawing>
                                  <wp:inline distT="0" distB="0" distL="0" distR="0" wp14:anchorId="4230FA4B" wp14:editId="37642C1D">
                                    <wp:extent cx="1442817" cy="962025"/>
                                    <wp:effectExtent l="0" t="0" r="5080" b="0"/>
                                    <wp:docPr id="2085709698" name="Picture 2" descr="Mold On Plant Soil: What It Means And How To Get Rid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ld On Plant Soil: What It Means And How To Get Rid Of I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470" cy="971795"/>
                                            </a:xfrm>
                                            <a:prstGeom prst="rect">
                                              <a:avLst/>
                                            </a:prstGeom>
                                            <a:noFill/>
                                            <a:ln>
                                              <a:noFill/>
                                            </a:ln>
                                          </pic:spPr>
                                        </pic:pic>
                                      </a:graphicData>
                                    </a:graphic>
                                  </wp:inline>
                                </w:drawing>
                              </w:r>
                            </w:p>
                            <w:p w14:paraId="7143FF8B" w14:textId="5FD727F5" w:rsidR="00B377CD" w:rsidRDefault="00B377CD" w:rsidP="00877254">
                              <w:pPr>
                                <w:ind w:left="360"/>
                                <w:rPr>
                                  <w:color w:val="0E2841" w:themeColor="text2"/>
                                </w:rPr>
                              </w:pPr>
                              <w:r>
                                <w:rPr>
                                  <w:color w:val="0E2841" w:themeColor="text2"/>
                                </w:rPr>
                                <w:t>Tools:</w:t>
                              </w:r>
                            </w:p>
                            <w:p w14:paraId="0830202E" w14:textId="199DE570" w:rsidR="00B377CD" w:rsidRDefault="00B377CD" w:rsidP="00B377CD">
                              <w:pPr>
                                <w:pStyle w:val="ListParagraph"/>
                                <w:numPr>
                                  <w:ilvl w:val="0"/>
                                  <w:numId w:val="4"/>
                                </w:numPr>
                                <w:rPr>
                                  <w:color w:val="0E2841" w:themeColor="text2"/>
                                </w:rPr>
                              </w:pPr>
                              <w:r>
                                <w:rPr>
                                  <w:color w:val="0E2841" w:themeColor="text2"/>
                                </w:rPr>
                                <w:t>Sharp gardening scissors.</w:t>
                              </w:r>
                            </w:p>
                            <w:p w14:paraId="5E99FD2C" w14:textId="3A0B8A9D" w:rsidR="00B377CD" w:rsidRDefault="00B377CD" w:rsidP="00B377CD">
                              <w:pPr>
                                <w:pStyle w:val="ListParagraph"/>
                                <w:numPr>
                                  <w:ilvl w:val="0"/>
                                  <w:numId w:val="4"/>
                                </w:numPr>
                                <w:rPr>
                                  <w:color w:val="0E2841" w:themeColor="text2"/>
                                </w:rPr>
                              </w:pPr>
                              <w:r>
                                <w:rPr>
                                  <w:color w:val="0E2841" w:themeColor="text2"/>
                                </w:rPr>
                                <w:t>Long-handled loppers (thicker stems)</w:t>
                              </w:r>
                            </w:p>
                            <w:p w14:paraId="12704F0C" w14:textId="4D36D2D3" w:rsidR="00B377CD" w:rsidRDefault="00B377CD" w:rsidP="00B377CD">
                              <w:pPr>
                                <w:ind w:left="360"/>
                                <w:rPr>
                                  <w:color w:val="0E2841" w:themeColor="text2"/>
                                </w:rPr>
                              </w:pPr>
                              <w:r>
                                <w:rPr>
                                  <w:color w:val="0E2841" w:themeColor="text2"/>
                                </w:rPr>
                                <w:t xml:space="preserve">How:  Use sharp scissors to cut along the edges of brown or damaged leaves. Be gentle and aim for a 45-degree angle (allows the plant to heal faster). </w:t>
                              </w:r>
                            </w:p>
                            <w:p w14:paraId="5A96B42B" w14:textId="2C63D57A" w:rsidR="00B377CD" w:rsidRPr="00B377CD" w:rsidRDefault="00B377CD" w:rsidP="00B377CD">
                              <w:pPr>
                                <w:ind w:left="360"/>
                                <w:rPr>
                                  <w:color w:val="0E2841" w:themeColor="text2"/>
                                </w:rPr>
                              </w:pPr>
                              <w:r>
                                <w:rPr>
                                  <w:color w:val="0E2841" w:themeColor="text2"/>
                                </w:rPr>
                                <w:t xml:space="preserve">Remove heavily damaged leaves. If a leaf is more than half dried out or browned, it is better to cut it off completely. Snip it at the base of the stem where it connects to branch. </w:t>
                              </w:r>
                            </w:p>
                          </w:txbxContent>
                        </wps:txbx>
                        <wps:bodyPr rot="0" vert="horz" wrap="square" lIns="182880" tIns="457200" rIns="182880" bIns="73152" anchor="t" anchorCtr="0" upright="1">
                          <a:noAutofit/>
                        </wps:bodyPr>
                      </wps:wsp>
                      <wps:wsp>
                        <wps:cNvPr id="213" name="Rectangle 213"/>
                        <wps:cNvSpPr/>
                        <wps:spPr>
                          <a:xfrm>
                            <a:off x="-295276" y="0"/>
                            <a:ext cx="2755265" cy="7042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030689" w14:textId="77777777" w:rsidR="00877254" w:rsidRDefault="00877254">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214" name="Rectangle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04A7FC" w14:textId="77777777" w:rsidR="00877254" w:rsidRDefault="00877254">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95000</wp14:pctHeight>
                </wp14:sizeRelV>
              </wp:anchor>
            </w:drawing>
          </mc:Choice>
          <mc:Fallback>
            <w:pict>
              <v:group w14:anchorId="5D2E49D1" id="Group 219" o:spid="_x0000_s1027" style="position:absolute;left:0;text-align:left;margin-left:376.5pt;margin-top:19.5pt;width:217.7pt;height:752.4pt;z-index:251659264;mso-height-percent:950;mso-position-horizontal-relative:page;mso-position-vertical-relative:page;mso-height-percent:950" coordorigin="-3048" coordsize="27647,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">
                <v:rect id="AutoShape 14" o:spid="_x0000_s1028" style="position:absolute;left:-3048;width:27647;height:95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37373 [1614]" strokeweight="1.25pt">
                  <v:textbox inset="14.4pt,36pt,14.4pt,5.76pt">
                    <w:txbxContent>
                      <w:p w14:paraId="17F43A75" w14:textId="77777777" w:rsidR="00B377CD" w:rsidRDefault="00B377CD" w:rsidP="00877254">
                        <w:pPr>
                          <w:rPr>
                            <w:rFonts w:asciiTheme="majorHAnsi" w:eastAsiaTheme="majorEastAsia" w:hAnsiTheme="majorHAnsi" w:cstheme="majorBidi"/>
                            <w:color w:val="156082" w:themeColor="accent1"/>
                            <w:sz w:val="32"/>
                            <w:szCs w:val="32"/>
                          </w:rPr>
                        </w:pPr>
                      </w:p>
                      <w:p w14:paraId="7EAC725F" w14:textId="673283B9" w:rsidR="00877254" w:rsidRDefault="00877254" w:rsidP="00877254">
                        <w:pPr>
                          <w:rPr>
                            <w:color w:val="0E2841" w:themeColor="text2"/>
                          </w:rPr>
                        </w:pPr>
                        <w:r>
                          <w:rPr>
                            <w:color w:val="0E2841" w:themeColor="text2"/>
                          </w:rPr>
                          <w:t>Examine plants regularly for any leaves or stems that are:</w:t>
                        </w:r>
                      </w:p>
                      <w:p w14:paraId="78BA245D" w14:textId="01955DFC" w:rsidR="00877254" w:rsidRDefault="00877254" w:rsidP="00877254">
                        <w:pPr>
                          <w:pStyle w:val="ListParagraph"/>
                          <w:numPr>
                            <w:ilvl w:val="0"/>
                            <w:numId w:val="4"/>
                          </w:numPr>
                          <w:rPr>
                            <w:color w:val="0E2841" w:themeColor="text2"/>
                          </w:rPr>
                        </w:pPr>
                        <w:r>
                          <w:rPr>
                            <w:color w:val="0E2841" w:themeColor="text2"/>
                          </w:rPr>
                          <w:t>Brown, yellow or wilted</w:t>
                        </w:r>
                      </w:p>
                      <w:p w14:paraId="62E4A1DE" w14:textId="1A74A4E9" w:rsidR="00877254" w:rsidRDefault="00877254" w:rsidP="00877254">
                        <w:pPr>
                          <w:pStyle w:val="ListParagraph"/>
                          <w:rPr>
                            <w:color w:val="0E2841" w:themeColor="text2"/>
                          </w:rPr>
                        </w:pPr>
                        <w:r>
                          <w:rPr>
                            <w:noProof/>
                          </w:rPr>
                          <w:drawing>
                            <wp:inline distT="0" distB="0" distL="0" distR="0" wp14:anchorId="302960D5" wp14:editId="3A5C2A42">
                              <wp:extent cx="1269365" cy="1269365"/>
                              <wp:effectExtent l="0" t="0" r="6985" b="6985"/>
                              <wp:docPr id="734319588" name="Picture 1" descr="How to diagnose and heal wilting houseplants | Plant leaves turning yellow, Plant lea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diagnose and heal wilting houseplants | Plant leaves turning yellow, Plant leave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9365" cy="1269365"/>
                                      </a:xfrm>
                                      <a:prstGeom prst="rect">
                                        <a:avLst/>
                                      </a:prstGeom>
                                      <a:noFill/>
                                      <a:ln>
                                        <a:noFill/>
                                      </a:ln>
                                    </pic:spPr>
                                  </pic:pic>
                                </a:graphicData>
                              </a:graphic>
                            </wp:inline>
                          </w:drawing>
                        </w:r>
                      </w:p>
                      <w:p w14:paraId="03D65DE1" w14:textId="160CB6F6" w:rsidR="00877254" w:rsidRDefault="00877254" w:rsidP="00877254">
                        <w:pPr>
                          <w:pStyle w:val="ListParagraph"/>
                          <w:numPr>
                            <w:ilvl w:val="0"/>
                            <w:numId w:val="4"/>
                          </w:numPr>
                          <w:rPr>
                            <w:color w:val="0E2841" w:themeColor="text2"/>
                          </w:rPr>
                        </w:pPr>
                        <w:r>
                          <w:rPr>
                            <w:color w:val="0E2841" w:themeColor="text2"/>
                          </w:rPr>
                          <w:t xml:space="preserve">Crispy shriveling or thin </w:t>
                        </w:r>
                      </w:p>
                      <w:p w14:paraId="530CEFF8" w14:textId="14692543" w:rsidR="00877254" w:rsidRDefault="00877254" w:rsidP="00877254">
                        <w:pPr>
                          <w:pStyle w:val="ListParagraph"/>
                          <w:numPr>
                            <w:ilvl w:val="0"/>
                            <w:numId w:val="4"/>
                          </w:numPr>
                          <w:rPr>
                            <w:color w:val="0E2841" w:themeColor="text2"/>
                          </w:rPr>
                        </w:pPr>
                        <w:r>
                          <w:rPr>
                            <w:color w:val="0E2841" w:themeColor="text2"/>
                          </w:rPr>
                          <w:t>Drooping down or sagging</w:t>
                        </w:r>
                      </w:p>
                      <w:p w14:paraId="17F69016" w14:textId="0EC70ED4" w:rsidR="00877254" w:rsidRDefault="00877254" w:rsidP="00877254">
                        <w:pPr>
                          <w:pStyle w:val="ListParagraph"/>
                          <w:numPr>
                            <w:ilvl w:val="0"/>
                            <w:numId w:val="4"/>
                          </w:numPr>
                          <w:rPr>
                            <w:color w:val="0E2841" w:themeColor="text2"/>
                          </w:rPr>
                        </w:pPr>
                        <w:r>
                          <w:rPr>
                            <w:color w:val="0E2841" w:themeColor="text2"/>
                          </w:rPr>
                          <w:t>Broken or split</w:t>
                        </w:r>
                      </w:p>
                      <w:p w14:paraId="1885E91E" w14:textId="19E9CEFD" w:rsidR="00877254" w:rsidRDefault="00877254" w:rsidP="00877254">
                        <w:pPr>
                          <w:pStyle w:val="ListParagraph"/>
                          <w:numPr>
                            <w:ilvl w:val="0"/>
                            <w:numId w:val="4"/>
                          </w:numPr>
                          <w:rPr>
                            <w:color w:val="0E2841" w:themeColor="text2"/>
                          </w:rPr>
                        </w:pPr>
                        <w:r>
                          <w:rPr>
                            <w:color w:val="0E2841" w:themeColor="text2"/>
                          </w:rPr>
                          <w:t>Fungus sightings or mold</w:t>
                        </w:r>
                      </w:p>
                      <w:p w14:paraId="2BAB5E24" w14:textId="57EDFD21" w:rsidR="00877254" w:rsidRDefault="00877254" w:rsidP="00877254">
                        <w:pPr>
                          <w:ind w:left="360"/>
                          <w:rPr>
                            <w:color w:val="0E2841" w:themeColor="text2"/>
                          </w:rPr>
                        </w:pPr>
                        <w:r>
                          <w:rPr>
                            <w:noProof/>
                          </w:rPr>
                          <w:drawing>
                            <wp:inline distT="0" distB="0" distL="0" distR="0" wp14:anchorId="4230FA4B" wp14:editId="37642C1D">
                              <wp:extent cx="1442817" cy="962025"/>
                              <wp:effectExtent l="0" t="0" r="5080" b="0"/>
                              <wp:docPr id="2085709698" name="Picture 2" descr="Mold On Plant Soil: What It Means And How To Get Rid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ld On Plant Soil: What It Means And How To Get Rid Of I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470" cy="971795"/>
                                      </a:xfrm>
                                      <a:prstGeom prst="rect">
                                        <a:avLst/>
                                      </a:prstGeom>
                                      <a:noFill/>
                                      <a:ln>
                                        <a:noFill/>
                                      </a:ln>
                                    </pic:spPr>
                                  </pic:pic>
                                </a:graphicData>
                              </a:graphic>
                            </wp:inline>
                          </w:drawing>
                        </w:r>
                      </w:p>
                      <w:p w14:paraId="7143FF8B" w14:textId="5FD727F5" w:rsidR="00B377CD" w:rsidRDefault="00B377CD" w:rsidP="00877254">
                        <w:pPr>
                          <w:ind w:left="360"/>
                          <w:rPr>
                            <w:color w:val="0E2841" w:themeColor="text2"/>
                          </w:rPr>
                        </w:pPr>
                        <w:r>
                          <w:rPr>
                            <w:color w:val="0E2841" w:themeColor="text2"/>
                          </w:rPr>
                          <w:t>Tools:</w:t>
                        </w:r>
                      </w:p>
                      <w:p w14:paraId="0830202E" w14:textId="199DE570" w:rsidR="00B377CD" w:rsidRDefault="00B377CD" w:rsidP="00B377CD">
                        <w:pPr>
                          <w:pStyle w:val="ListParagraph"/>
                          <w:numPr>
                            <w:ilvl w:val="0"/>
                            <w:numId w:val="4"/>
                          </w:numPr>
                          <w:rPr>
                            <w:color w:val="0E2841" w:themeColor="text2"/>
                          </w:rPr>
                        </w:pPr>
                        <w:r>
                          <w:rPr>
                            <w:color w:val="0E2841" w:themeColor="text2"/>
                          </w:rPr>
                          <w:t>Sharp gardening scissors.</w:t>
                        </w:r>
                      </w:p>
                      <w:p w14:paraId="5E99FD2C" w14:textId="3A0B8A9D" w:rsidR="00B377CD" w:rsidRDefault="00B377CD" w:rsidP="00B377CD">
                        <w:pPr>
                          <w:pStyle w:val="ListParagraph"/>
                          <w:numPr>
                            <w:ilvl w:val="0"/>
                            <w:numId w:val="4"/>
                          </w:numPr>
                          <w:rPr>
                            <w:color w:val="0E2841" w:themeColor="text2"/>
                          </w:rPr>
                        </w:pPr>
                        <w:r>
                          <w:rPr>
                            <w:color w:val="0E2841" w:themeColor="text2"/>
                          </w:rPr>
                          <w:t>Long-handled loppers (thicker stems)</w:t>
                        </w:r>
                      </w:p>
                      <w:p w14:paraId="12704F0C" w14:textId="4D36D2D3" w:rsidR="00B377CD" w:rsidRDefault="00B377CD" w:rsidP="00B377CD">
                        <w:pPr>
                          <w:ind w:left="360"/>
                          <w:rPr>
                            <w:color w:val="0E2841" w:themeColor="text2"/>
                          </w:rPr>
                        </w:pPr>
                        <w:r>
                          <w:rPr>
                            <w:color w:val="0E2841" w:themeColor="text2"/>
                          </w:rPr>
                          <w:t xml:space="preserve">How:  Use sharp scissors to cut along the edges of brown or damaged leaves. Be gentle and aim for a 45-degree angle (allows the plant to heal faster). </w:t>
                        </w:r>
                      </w:p>
                      <w:p w14:paraId="5A96B42B" w14:textId="2C63D57A" w:rsidR="00B377CD" w:rsidRPr="00B377CD" w:rsidRDefault="00B377CD" w:rsidP="00B377CD">
                        <w:pPr>
                          <w:ind w:left="360"/>
                          <w:rPr>
                            <w:color w:val="0E2841" w:themeColor="text2"/>
                          </w:rPr>
                        </w:pPr>
                        <w:r>
                          <w:rPr>
                            <w:color w:val="0E2841" w:themeColor="text2"/>
                          </w:rPr>
                          <w:t xml:space="preserve">Remove heavily damaged leaves. If a leaf is more than half dried out or browned, it is better to cut it off completely. Snip it at the base of the stem where it connects to branch. </w:t>
                        </w:r>
                      </w:p>
                    </w:txbxContent>
                  </v:textbox>
                </v:rect>
                <v:rect id="Rectangle 213" o:spid="_x0000_s1029" style="position:absolute;left:-2952;width:27551;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" fillcolor="#0e2841 [3215]" stroked="f" strokeweight="1.5pt">
                  <v:textbox inset="14.4pt,14.4pt,14.4pt,28.8pt">
                    <w:txbxContent>
                      <w:p w14:paraId="53030689" w14:textId="77777777" w:rsidR="00877254" w:rsidRDefault="00877254">
                        <w:pPr>
                          <w:spacing w:before="240"/>
                          <w:rPr>
                            <w:color w:val="FFFFFF" w:themeColor="background1"/>
                          </w:rPr>
                        </w:pPr>
                      </w:p>
                    </w:txbxContent>
                  </v:textbox>
                </v:rect>
                <v:rect id="Rectangle 214" o:spid="_x0000_s1030"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" fillcolor="#156082 [3204]" stroked="f" strokeweight="1.5pt">
                  <v:textbox inset="14.4pt,14.4pt,14.4pt,28.8pt">
                    <w:txbxContent>
                      <w:p w14:paraId="5004A7FC" w14:textId="77777777" w:rsidR="00877254" w:rsidRDefault="00877254">
                        <w:pPr>
                          <w:spacing w:before="240"/>
                          <w:rPr>
                            <w:color w:val="FFFFFF" w:themeColor="background1"/>
                          </w:rPr>
                        </w:pPr>
                      </w:p>
                    </w:txbxContent>
                  </v:textbox>
                </v:rect>
                <w10:wrap type="square" anchorx="page" anchory="page"/>
              </v:group>
            </w:pict>
          </mc:Fallback>
        </mc:AlternateContent>
      </w:r>
      <w:r w:rsidR="00877254">
        <w:t xml:space="preserve">Regular wedding throughout the establishment period. (When plants are still growing) </w:t>
      </w:r>
    </w:p>
    <w:p w14:paraId="552BD317" w14:textId="511C09EF" w:rsidR="00877254" w:rsidRDefault="00877254" w:rsidP="009C35D6">
      <w:pPr>
        <w:pStyle w:val="ListParagraph"/>
        <w:numPr>
          <w:ilvl w:val="0"/>
          <w:numId w:val="1"/>
        </w:numPr>
      </w:pPr>
      <w:r>
        <w:t>Yearly mulching of established plantings</w:t>
      </w:r>
    </w:p>
    <w:p w14:paraId="4FF70490" w14:textId="039613D5" w:rsidR="00877254" w:rsidRDefault="00877254" w:rsidP="009C35D6">
      <w:pPr>
        <w:pStyle w:val="ListParagraph"/>
        <w:numPr>
          <w:ilvl w:val="0"/>
          <w:numId w:val="1"/>
        </w:numPr>
      </w:pPr>
      <w:r>
        <w:t xml:space="preserve">Pruning of dead, damaged, diseases of branches and foliage. </w:t>
      </w:r>
    </w:p>
    <w:p w14:paraId="6841A4FA" w14:textId="77777777" w:rsidR="00A11E4C" w:rsidRDefault="00A11E4C"/>
    <w:p w14:paraId="40E31348" w14:textId="63FC8449" w:rsidR="005D7435" w:rsidRDefault="005D7435">
      <w:r w:rsidRPr="005D7435">
        <w:rPr>
          <w:b/>
          <w:bCs/>
        </w:rPr>
        <w:t>Q:</w:t>
      </w:r>
      <w:r>
        <w:t xml:space="preserve"> What are common plants used in rain gardens in Washington State?</w:t>
      </w:r>
    </w:p>
    <w:p w14:paraId="68527FFC" w14:textId="2BDB498E" w:rsidR="005D7435" w:rsidRDefault="005D7435">
      <w:r w:rsidRPr="005D7435">
        <w:rPr>
          <w:b/>
          <w:bCs/>
        </w:rPr>
        <w:t>A:</w:t>
      </w:r>
      <w:r>
        <w:rPr>
          <w:b/>
          <w:bCs/>
        </w:rPr>
        <w:t xml:space="preserve"> </w:t>
      </w:r>
      <w:r>
        <w:t xml:space="preserve">Here are </w:t>
      </w:r>
      <w:r w:rsidR="002F3229">
        <w:t>2 of the</w:t>
      </w:r>
      <w:r>
        <w:t xml:space="preserve"> most common plants used in rain gardens.</w:t>
      </w:r>
    </w:p>
    <w:p w14:paraId="31FD0FF3" w14:textId="58114D8D" w:rsidR="005D7435" w:rsidRPr="005D7435" w:rsidRDefault="002F3229">
      <w:r>
        <w:rPr>
          <w:noProof/>
        </w:rPr>
        <mc:AlternateContent>
          <mc:Choice Requires="wpg">
            <w:drawing>
              <wp:inline distT="0" distB="0" distL="0" distR="0" wp14:anchorId="2AD8FF27" wp14:editId="6F3BB240">
                <wp:extent cx="3267181" cy="2116455"/>
                <wp:effectExtent l="0" t="0" r="9525" b="0"/>
                <wp:docPr id="1183669436" name="Group 10"/>
                <wp:cNvGraphicFramePr/>
                <a:graphic xmlns:a="http://schemas.openxmlformats.org/drawingml/2006/main">
                  <a:graphicData uri="http://schemas.microsoft.com/office/word/2010/wordprocessingGroup">
                    <wpg:wgp>
                      <wpg:cNvGrpSpPr/>
                      <wpg:grpSpPr>
                        <a:xfrm>
                          <a:off x="0" y="0"/>
                          <a:ext cx="3267181" cy="2116455"/>
                          <a:chOff x="0" y="2"/>
                          <a:chExt cx="5328850" cy="4333578"/>
                        </a:xfrm>
                      </wpg:grpSpPr>
                      <pic:pic xmlns:pic="http://schemas.openxmlformats.org/drawingml/2006/picture">
                        <pic:nvPicPr>
                          <pic:cNvPr id="1297596692" name="Picture 8"/>
                          <pic:cNvPicPr>
                            <a:picLocks noChangeAspect="1"/>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2"/>
                            <a:ext cx="3732769" cy="2807753"/>
                          </a:xfrm>
                          <a:prstGeom prst="rect">
                            <a:avLst/>
                          </a:prstGeom>
                        </pic:spPr>
                      </pic:pic>
                      <wps:wsp>
                        <wps:cNvPr id="1766846591" name="Text Box 9"/>
                        <wps:cNvSpPr txBox="1"/>
                        <wps:spPr>
                          <a:xfrm>
                            <a:off x="83786" y="2482369"/>
                            <a:ext cx="5245064" cy="1851211"/>
                          </a:xfrm>
                          <a:prstGeom prst="rect">
                            <a:avLst/>
                          </a:prstGeom>
                          <a:solidFill>
                            <a:prstClr val="white"/>
                          </a:solidFill>
                          <a:ln>
                            <a:noFill/>
                          </a:ln>
                        </wps:spPr>
                        <wps:txbx>
                          <w:txbxContent>
                            <w:p w14:paraId="78E3D939" w14:textId="00A1C57F" w:rsidR="002F3229" w:rsidRPr="002F3229" w:rsidRDefault="002F3229" w:rsidP="002F3229">
                              <w:pPr>
                                <w:rPr>
                                  <w:sz w:val="18"/>
                                  <w:szCs w:val="18"/>
                                </w:rPr>
                              </w:pPr>
                              <w:hyperlink r:id="rId12" w:history="1">
                                <w:r w:rsidRPr="002F3229">
                                  <w:rPr>
                                    <w:rStyle w:val="Hyperlink"/>
                                    <w:sz w:val="18"/>
                                    <w:szCs w:val="18"/>
                                  </w:rPr>
                                  <w:t>This Photo</w:t>
                                </w:r>
                              </w:hyperlink>
                              <w:r w:rsidRPr="002F3229">
                                <w:rPr>
                                  <w:sz w:val="18"/>
                                  <w:szCs w:val="18"/>
                                </w:rPr>
                                <w:t xml:space="preserve"> </w:t>
                              </w:r>
                              <w:r w:rsidRPr="002F3229">
                                <w:t xml:space="preserve">Lady Fern: Native to the </w:t>
                              </w:r>
                              <w:r w:rsidRPr="002F3229">
                                <w:t>PNW,</w:t>
                              </w:r>
                              <w:r w:rsidRPr="002F3229">
                                <w:t xml:space="preserve"> thrives in coastal areas to inland forests. </w:t>
                              </w:r>
                              <w:r w:rsidRPr="002F3229">
                                <w:t>Often</w:t>
                              </w:r>
                              <w:r w:rsidRPr="002F3229">
                                <w:t xml:space="preserve"> used as ground cover</w:t>
                              </w:r>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AD8FF27" id="Group 10" o:spid="_x0000_s1031" style="width:257.25pt;height:166.65pt;mso-position-horizontal-relative:char;mso-position-vertical-relative:line" coordorigin="" coordsize="53288,4333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width:37327;height:28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">
                  <v:imagedata r:id="rId13" o:title=""/>
                </v:shape>
                <v:shape id="Text Box 9" o:spid="_x0000_s1033" type="#_x0000_t202" style="position:absolute;left:837;top:24823;width:52451;height:18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" stroked="f">
                  <v:textbox>
                    <w:txbxContent>
                      <w:p w14:paraId="78E3D939" w14:textId="00A1C57F" w:rsidR="002F3229" w:rsidRPr="002F3229" w:rsidRDefault="002F3229" w:rsidP="002F3229">
                        <w:pPr>
                          <w:rPr>
                            <w:sz w:val="18"/>
                            <w:szCs w:val="18"/>
                          </w:rPr>
                        </w:pPr>
                        <w:hyperlink r:id="rId14" w:history="1">
                          <w:r w:rsidRPr="002F3229">
                            <w:rPr>
                              <w:rStyle w:val="Hyperlink"/>
                              <w:sz w:val="18"/>
                              <w:szCs w:val="18"/>
                            </w:rPr>
                            <w:t>This Photo</w:t>
                          </w:r>
                        </w:hyperlink>
                        <w:r w:rsidRPr="002F3229">
                          <w:rPr>
                            <w:sz w:val="18"/>
                            <w:szCs w:val="18"/>
                          </w:rPr>
                          <w:t xml:space="preserve"> </w:t>
                        </w:r>
                        <w:r w:rsidRPr="002F3229">
                          <w:t xml:space="preserve">Lady Fern: Native to the </w:t>
                        </w:r>
                        <w:r w:rsidRPr="002F3229">
                          <w:t>PNW,</w:t>
                        </w:r>
                        <w:r w:rsidRPr="002F3229">
                          <w:t xml:space="preserve"> thrives in coastal areas to inland forests. </w:t>
                        </w:r>
                        <w:r w:rsidRPr="002F3229">
                          <w:t>Often</w:t>
                        </w:r>
                        <w:r w:rsidRPr="002F3229">
                          <w:t xml:space="preserve"> used as ground cover</w:t>
                        </w:r>
                        <w:r>
                          <w:rPr>
                            <w:sz w:val="18"/>
                            <w:szCs w:val="18"/>
                          </w:rPr>
                          <w:t>.</w:t>
                        </w:r>
                      </w:p>
                    </w:txbxContent>
                  </v:textbox>
                </v:shape>
                <w10:anchorlock/>
              </v:group>
            </w:pict>
          </mc:Fallback>
        </mc:AlternateContent>
      </w:r>
      <w:r w:rsidR="005D7435">
        <w:rPr>
          <w:noProof/>
        </w:rPr>
        <mc:AlternateContent>
          <mc:Choice Requires="wpg">
            <w:drawing>
              <wp:inline distT="0" distB="0" distL="0" distR="0" wp14:anchorId="272A7493" wp14:editId="202E3B75">
                <wp:extent cx="3113061" cy="2157573"/>
                <wp:effectExtent l="0" t="0" r="0" b="0"/>
                <wp:docPr id="1755180989" name="Group 7"/>
                <wp:cNvGraphicFramePr/>
                <a:graphic xmlns:a="http://schemas.openxmlformats.org/drawingml/2006/main">
                  <a:graphicData uri="http://schemas.microsoft.com/office/word/2010/wordprocessingGroup">
                    <wpg:wgp>
                      <wpg:cNvGrpSpPr/>
                      <wpg:grpSpPr>
                        <a:xfrm>
                          <a:off x="0" y="0"/>
                          <a:ext cx="3113061" cy="2157573"/>
                          <a:chOff x="0" y="0"/>
                          <a:chExt cx="6487201" cy="3521992"/>
                        </a:xfrm>
                      </wpg:grpSpPr>
                      <pic:pic xmlns:pic="http://schemas.openxmlformats.org/drawingml/2006/picture">
                        <pic:nvPicPr>
                          <pic:cNvPr id="1005641403" name="Picture 5"/>
                          <pic:cNvPicPr>
                            <a:picLocks noChangeAspect="1"/>
                          </pic:cNvPicPr>
                        </pic:nvPicPr>
                        <pic:blipFill>
                          <a:blip r:embed="rId15">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4239172" cy="2881170"/>
                          </a:xfrm>
                          <a:prstGeom prst="rect">
                            <a:avLst/>
                          </a:prstGeom>
                        </pic:spPr>
                      </pic:pic>
                      <wps:wsp>
                        <wps:cNvPr id="1932545867" name="Text Box 6"/>
                        <wps:cNvSpPr txBox="1"/>
                        <wps:spPr>
                          <a:xfrm>
                            <a:off x="214082" y="2414980"/>
                            <a:ext cx="6273119" cy="1107012"/>
                          </a:xfrm>
                          <a:prstGeom prst="rect">
                            <a:avLst/>
                          </a:prstGeom>
                          <a:solidFill>
                            <a:prstClr val="white"/>
                          </a:solidFill>
                          <a:ln>
                            <a:noFill/>
                          </a:ln>
                        </wps:spPr>
                        <wps:txbx>
                          <w:txbxContent>
                            <w:p w14:paraId="10B6CABB" w14:textId="4100A6F9" w:rsidR="005D7435" w:rsidRPr="002F3229" w:rsidRDefault="005D7435" w:rsidP="005D7435">
                              <w:pPr>
                                <w:rPr>
                                  <w:sz w:val="22"/>
                                  <w:szCs w:val="22"/>
                                </w:rPr>
                              </w:pPr>
                              <w:hyperlink r:id="rId17" w:history="1">
                                <w:r w:rsidRPr="005D7435">
                                  <w:rPr>
                                    <w:rStyle w:val="Hyperlink"/>
                                    <w:sz w:val="18"/>
                                    <w:szCs w:val="18"/>
                                  </w:rPr>
                                  <w:t>This Ph</w:t>
                                </w:r>
                                <w:r w:rsidRPr="005D7435">
                                  <w:rPr>
                                    <w:rStyle w:val="Hyperlink"/>
                                    <w:sz w:val="18"/>
                                    <w:szCs w:val="18"/>
                                  </w:rPr>
                                  <w:t>o</w:t>
                                </w:r>
                                <w:r w:rsidRPr="005D7435">
                                  <w:rPr>
                                    <w:rStyle w:val="Hyperlink"/>
                                    <w:sz w:val="18"/>
                                    <w:szCs w:val="18"/>
                                  </w:rPr>
                                  <w:t>to</w:t>
                                </w:r>
                              </w:hyperlink>
                              <w:r>
                                <w:rPr>
                                  <w:sz w:val="18"/>
                                  <w:szCs w:val="18"/>
                                </w:rPr>
                                <w:t xml:space="preserve">  </w:t>
                              </w:r>
                              <w:r w:rsidR="002F3229" w:rsidRPr="002F3229">
                                <w:rPr>
                                  <w:sz w:val="22"/>
                                  <w:szCs w:val="22"/>
                                </w:rPr>
                                <w:t xml:space="preserve">Vine Maple: Native to the PNW and thrives in moist shaded areas. Highly adaptable.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72A7493" id="Group 7" o:spid="_x0000_s1034" style="width:245.1pt;height:169.9pt;mso-position-horizontal-relative:char;mso-position-vertical-relative:line" coordsize="64872,3521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">
                <v:shape id="Picture 5" o:spid="_x0000_s1035" type="#_x0000_t75" style="position:absolute;width:42391;height:28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">
                  <v:imagedata r:id="rId18" o:title=""/>
                </v:shape>
                <v:shape id="Text Box 6" o:spid="_x0000_s1036" type="#_x0000_t202" style="position:absolute;left:2140;top:24149;width:62732;height:1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" stroked="f">
                  <v:textbox>
                    <w:txbxContent>
                      <w:p w14:paraId="10B6CABB" w14:textId="4100A6F9" w:rsidR="005D7435" w:rsidRPr="002F3229" w:rsidRDefault="005D7435" w:rsidP="005D7435">
                        <w:pPr>
                          <w:rPr>
                            <w:sz w:val="22"/>
                            <w:szCs w:val="22"/>
                          </w:rPr>
                        </w:pPr>
                        <w:hyperlink r:id="rId19" w:history="1">
                          <w:r w:rsidRPr="005D7435">
                            <w:rPr>
                              <w:rStyle w:val="Hyperlink"/>
                              <w:sz w:val="18"/>
                              <w:szCs w:val="18"/>
                            </w:rPr>
                            <w:t>This Ph</w:t>
                          </w:r>
                          <w:r w:rsidRPr="005D7435">
                            <w:rPr>
                              <w:rStyle w:val="Hyperlink"/>
                              <w:sz w:val="18"/>
                              <w:szCs w:val="18"/>
                            </w:rPr>
                            <w:t>o</w:t>
                          </w:r>
                          <w:r w:rsidRPr="005D7435">
                            <w:rPr>
                              <w:rStyle w:val="Hyperlink"/>
                              <w:sz w:val="18"/>
                              <w:szCs w:val="18"/>
                            </w:rPr>
                            <w:t>to</w:t>
                          </w:r>
                        </w:hyperlink>
                        <w:r>
                          <w:rPr>
                            <w:sz w:val="18"/>
                            <w:szCs w:val="18"/>
                          </w:rPr>
                          <w:t xml:space="preserve">  </w:t>
                        </w:r>
                        <w:r w:rsidR="002F3229" w:rsidRPr="002F3229">
                          <w:rPr>
                            <w:sz w:val="22"/>
                            <w:szCs w:val="22"/>
                          </w:rPr>
                          <w:t xml:space="preserve">Vine Maple: Native to the PNW and thrives in moist shaded areas. Highly adaptable. </w:t>
                        </w:r>
                      </w:p>
                    </w:txbxContent>
                  </v:textbox>
                </v:shape>
                <w10:anchorlock/>
              </v:group>
            </w:pict>
          </mc:Fallback>
        </mc:AlternateContent>
      </w:r>
    </w:p>
    <w:p w14:paraId="269FB554" w14:textId="77777777" w:rsidR="00D14C8E" w:rsidRDefault="00D14C8E"/>
    <w:p w14:paraId="5BE157DE" w14:textId="222D6FAF" w:rsidR="00D14C8E" w:rsidRDefault="00D14C8E"/>
    <w:p w14:paraId="3D68A2FD" w14:textId="77777777" w:rsidR="00D14C8E" w:rsidRDefault="00D14C8E"/>
    <w:sectPr w:rsidR="00D14C8E">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E5293" w14:textId="77777777" w:rsidR="00B52166" w:rsidRDefault="00B52166" w:rsidP="00B52166">
      <w:pPr>
        <w:spacing w:after="0" w:line="240" w:lineRule="auto"/>
      </w:pPr>
      <w:r>
        <w:separator/>
      </w:r>
    </w:p>
  </w:endnote>
  <w:endnote w:type="continuationSeparator" w:id="0">
    <w:p w14:paraId="500F5186" w14:textId="77777777" w:rsidR="00B52166" w:rsidRDefault="00B52166" w:rsidP="00B5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A4E96" w14:textId="77777777" w:rsidR="00B52166" w:rsidRDefault="00B52166" w:rsidP="00B52166">
      <w:pPr>
        <w:spacing w:after="0" w:line="240" w:lineRule="auto"/>
      </w:pPr>
      <w:r>
        <w:separator/>
      </w:r>
    </w:p>
  </w:footnote>
  <w:footnote w:type="continuationSeparator" w:id="0">
    <w:p w14:paraId="3833B211" w14:textId="77777777" w:rsidR="00B52166" w:rsidRDefault="00B52166" w:rsidP="00B5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9661" w14:textId="52F33684" w:rsidR="00B52166" w:rsidRPr="00B52166" w:rsidRDefault="00B52166" w:rsidP="00B52166">
    <w:pPr>
      <w:pStyle w:val="Header"/>
    </w:pPr>
    <w:r w:rsidRPr="00B52166">
      <w:drawing>
        <wp:inline distT="0" distB="0" distL="0" distR="0" wp14:anchorId="577F3633" wp14:editId="2113E201">
          <wp:extent cx="1905000" cy="906184"/>
          <wp:effectExtent l="0" t="0" r="0" b="8255"/>
          <wp:docPr id="1859327813"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327813" name="Picture 1" descr="Logo, company name&#10;&#10;AI-generated content may be incorrect."/>
                  <pic:cNvPicPr/>
                </pic:nvPicPr>
                <pic:blipFill>
                  <a:blip r:embed="rId1"/>
                  <a:stretch>
                    <a:fillRect/>
                  </a:stretch>
                </pic:blipFill>
                <pic:spPr>
                  <a:xfrm>
                    <a:off x="0" y="0"/>
                    <a:ext cx="1914223" cy="9105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F75F0"/>
    <w:multiLevelType w:val="hybridMultilevel"/>
    <w:tmpl w:val="E60E5BC2"/>
    <w:lvl w:ilvl="0" w:tplc="7604F5E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24116"/>
    <w:multiLevelType w:val="hybridMultilevel"/>
    <w:tmpl w:val="B2C0E068"/>
    <w:lvl w:ilvl="0" w:tplc="A952398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02332"/>
    <w:multiLevelType w:val="hybridMultilevel"/>
    <w:tmpl w:val="93A23EA6"/>
    <w:lvl w:ilvl="0" w:tplc="A61AD2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B4430E"/>
    <w:multiLevelType w:val="hybridMultilevel"/>
    <w:tmpl w:val="83BC337E"/>
    <w:lvl w:ilvl="0" w:tplc="67800E3C">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071758">
    <w:abstractNumId w:val="0"/>
  </w:num>
  <w:num w:numId="2" w16cid:durableId="213738824">
    <w:abstractNumId w:val="1"/>
  </w:num>
  <w:num w:numId="3" w16cid:durableId="430316877">
    <w:abstractNumId w:val="2"/>
  </w:num>
  <w:num w:numId="4" w16cid:durableId="1420445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66"/>
    <w:rsid w:val="002F3229"/>
    <w:rsid w:val="003F3EE8"/>
    <w:rsid w:val="005D7435"/>
    <w:rsid w:val="007B62F5"/>
    <w:rsid w:val="00877254"/>
    <w:rsid w:val="009C35D6"/>
    <w:rsid w:val="00A11E4C"/>
    <w:rsid w:val="00B377CD"/>
    <w:rsid w:val="00B52166"/>
    <w:rsid w:val="00C9363A"/>
    <w:rsid w:val="00CA5304"/>
    <w:rsid w:val="00D14C8E"/>
    <w:rsid w:val="00DB48BE"/>
    <w:rsid w:val="00E3375A"/>
    <w:rsid w:val="00F46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DC5B"/>
  <w15:chartTrackingRefBased/>
  <w15:docId w15:val="{F1C41A83-7286-4634-8FE3-8C250611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1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1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21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21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1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1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1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1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1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1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1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1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1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1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1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1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1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166"/>
    <w:rPr>
      <w:rFonts w:eastAsiaTheme="majorEastAsia" w:cstheme="majorBidi"/>
      <w:color w:val="272727" w:themeColor="text1" w:themeTint="D8"/>
    </w:rPr>
  </w:style>
  <w:style w:type="paragraph" w:styleId="Title">
    <w:name w:val="Title"/>
    <w:basedOn w:val="Normal"/>
    <w:next w:val="Normal"/>
    <w:link w:val="TitleChar"/>
    <w:uiPriority w:val="10"/>
    <w:qFormat/>
    <w:rsid w:val="00B52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1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1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166"/>
    <w:pPr>
      <w:spacing w:before="160"/>
      <w:jc w:val="center"/>
    </w:pPr>
    <w:rPr>
      <w:i/>
      <w:iCs/>
      <w:color w:val="404040" w:themeColor="text1" w:themeTint="BF"/>
    </w:rPr>
  </w:style>
  <w:style w:type="character" w:customStyle="1" w:styleId="QuoteChar">
    <w:name w:val="Quote Char"/>
    <w:basedOn w:val="DefaultParagraphFont"/>
    <w:link w:val="Quote"/>
    <w:uiPriority w:val="29"/>
    <w:rsid w:val="00B52166"/>
    <w:rPr>
      <w:i/>
      <w:iCs/>
      <w:color w:val="404040" w:themeColor="text1" w:themeTint="BF"/>
    </w:rPr>
  </w:style>
  <w:style w:type="paragraph" w:styleId="ListParagraph">
    <w:name w:val="List Paragraph"/>
    <w:basedOn w:val="Normal"/>
    <w:uiPriority w:val="34"/>
    <w:qFormat/>
    <w:rsid w:val="00B52166"/>
    <w:pPr>
      <w:ind w:left="720"/>
      <w:contextualSpacing/>
    </w:pPr>
  </w:style>
  <w:style w:type="character" w:styleId="IntenseEmphasis">
    <w:name w:val="Intense Emphasis"/>
    <w:basedOn w:val="DefaultParagraphFont"/>
    <w:uiPriority w:val="21"/>
    <w:qFormat/>
    <w:rsid w:val="00B52166"/>
    <w:rPr>
      <w:i/>
      <w:iCs/>
      <w:color w:val="0F4761" w:themeColor="accent1" w:themeShade="BF"/>
    </w:rPr>
  </w:style>
  <w:style w:type="paragraph" w:styleId="IntenseQuote">
    <w:name w:val="Intense Quote"/>
    <w:basedOn w:val="Normal"/>
    <w:next w:val="Normal"/>
    <w:link w:val="IntenseQuoteChar"/>
    <w:uiPriority w:val="30"/>
    <w:qFormat/>
    <w:rsid w:val="00B52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166"/>
    <w:rPr>
      <w:i/>
      <w:iCs/>
      <w:color w:val="0F4761" w:themeColor="accent1" w:themeShade="BF"/>
    </w:rPr>
  </w:style>
  <w:style w:type="character" w:styleId="IntenseReference">
    <w:name w:val="Intense Reference"/>
    <w:basedOn w:val="DefaultParagraphFont"/>
    <w:uiPriority w:val="32"/>
    <w:qFormat/>
    <w:rsid w:val="00B52166"/>
    <w:rPr>
      <w:b/>
      <w:bCs/>
      <w:smallCaps/>
      <w:color w:val="0F4761" w:themeColor="accent1" w:themeShade="BF"/>
      <w:spacing w:val="5"/>
    </w:rPr>
  </w:style>
  <w:style w:type="paragraph" w:styleId="Header">
    <w:name w:val="header"/>
    <w:basedOn w:val="Normal"/>
    <w:link w:val="HeaderChar"/>
    <w:uiPriority w:val="99"/>
    <w:unhideWhenUsed/>
    <w:rsid w:val="00B52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166"/>
  </w:style>
  <w:style w:type="paragraph" w:styleId="Footer">
    <w:name w:val="footer"/>
    <w:basedOn w:val="Normal"/>
    <w:link w:val="FooterChar"/>
    <w:uiPriority w:val="99"/>
    <w:unhideWhenUsed/>
    <w:rsid w:val="00B52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166"/>
  </w:style>
  <w:style w:type="character" w:styleId="Hyperlink">
    <w:name w:val="Hyperlink"/>
    <w:basedOn w:val="DefaultParagraphFont"/>
    <w:uiPriority w:val="99"/>
    <w:unhideWhenUsed/>
    <w:rsid w:val="00A11E4C"/>
    <w:rPr>
      <w:color w:val="467886" w:themeColor="hyperlink"/>
      <w:u w:val="single"/>
    </w:rPr>
  </w:style>
  <w:style w:type="character" w:styleId="UnresolvedMention">
    <w:name w:val="Unresolved Mention"/>
    <w:basedOn w:val="DefaultParagraphFont"/>
    <w:uiPriority w:val="99"/>
    <w:semiHidden/>
    <w:unhideWhenUsed/>
    <w:rsid w:val="00A11E4C"/>
    <w:rPr>
      <w:color w:val="605E5C"/>
      <w:shd w:val="clear" w:color="auto" w:fill="E1DFDD"/>
    </w:rPr>
  </w:style>
  <w:style w:type="character" w:styleId="FollowedHyperlink">
    <w:name w:val="FollowedHyperlink"/>
    <w:basedOn w:val="DefaultParagraphFont"/>
    <w:uiPriority w:val="99"/>
    <w:semiHidden/>
    <w:unhideWhenUsed/>
    <w:rsid w:val="00A11E4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rcs.usda.gov/sites/default/files/2022-10/RAIN_GARDEN_SITE_ASSESSMENT_CARD.pdf" TargetMode="External"/><Relationship Id="rId12" Type="http://schemas.openxmlformats.org/officeDocument/2006/relationships/hyperlink" Target="https://www.flickr.com/photos/28340342@N08/2997074422" TargetMode="External"/><Relationship Id="rId17" Type="http://schemas.openxmlformats.org/officeDocument/2006/relationships/hyperlink" Target="https://en.wikipedia.org/wiki/Maple" TargetMode="External"/><Relationship Id="rId2" Type="http://schemas.openxmlformats.org/officeDocument/2006/relationships/styles" Target="styles.xml"/><Relationship Id="rId16" Type="http://schemas.openxmlformats.org/officeDocument/2006/relationships/hyperlink" Target="https://en.wikipedia.org/wiki/Mapl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lickr.com/photos/28340342@N08/2997074422" TargetMode="External"/><Relationship Id="rId5" Type="http://schemas.openxmlformats.org/officeDocument/2006/relationships/footnotes" Target="footnotes.xml"/><Relationship Id="rId15" Type="http://schemas.openxmlformats.org/officeDocument/2006/relationships/image" Target="media/image5.jpg"/><Relationship Id="rId10" Type="http://schemas.openxmlformats.org/officeDocument/2006/relationships/image" Target="media/image3.jpg"/><Relationship Id="rId19" Type="http://schemas.openxmlformats.org/officeDocument/2006/relationships/hyperlink" Target="https://en.wikipedia.org/wiki/Mapl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flickr.com/photos/28340342@N08/299707442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Rukia Yosif</dc:creator>
  <cp:keywords/>
  <dc:description/>
  <cp:lastModifiedBy>Rukia Yosif</cp:lastModifiedBy>
  <cp:revision>1</cp:revision>
  <dcterms:created xsi:type="dcterms:W3CDTF">2025-05-28T15:36:00Z</dcterms:created>
  <dcterms:modified xsi:type="dcterms:W3CDTF">2025-05-28T17:33:00Z</dcterms:modified>
</cp:coreProperties>
</file>